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9"/>
        <w:gridCol w:w="2158"/>
        <w:gridCol w:w="2158"/>
        <w:gridCol w:w="2159"/>
      </w:tblGrid>
      <w:tr w:rsidR="00767453" w:rsidRPr="00D13B45" w14:paraId="08833B63" w14:textId="77777777" w:rsidTr="00791270"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2A5BCC31" w14:textId="010DB771" w:rsidR="00767453" w:rsidRPr="00791270" w:rsidRDefault="00767453">
            <w:pPr>
              <w:rPr>
                <w:rFonts w:ascii="Arial Narrow" w:hAnsi="Arial Narrow"/>
                <w:b/>
                <w:bCs/>
              </w:rPr>
            </w:pPr>
            <w:r w:rsidRPr="00791270">
              <w:rPr>
                <w:rFonts w:ascii="Arial Narrow" w:hAnsi="Arial Narrow"/>
                <w:b/>
                <w:bCs/>
              </w:rPr>
              <w:t>Date of Training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1058EF22" w14:textId="69947C34" w:rsidR="00767453" w:rsidRPr="00791270" w:rsidRDefault="00767453">
            <w:pPr>
              <w:rPr>
                <w:rFonts w:ascii="Arial Narrow" w:hAnsi="Arial Narrow"/>
                <w:b/>
                <w:bCs/>
              </w:rPr>
            </w:pPr>
            <w:r w:rsidRPr="00791270">
              <w:rPr>
                <w:rFonts w:ascii="Arial Narrow" w:hAnsi="Arial Narrow"/>
                <w:b/>
                <w:bCs/>
              </w:rPr>
              <w:t>Title of Training/Topic</w:t>
            </w:r>
          </w:p>
        </w:tc>
        <w:tc>
          <w:tcPr>
            <w:tcW w:w="2159" w:type="dxa"/>
            <w:shd w:val="clear" w:color="auto" w:fill="D0CECE" w:themeFill="background2" w:themeFillShade="E6"/>
            <w:vAlign w:val="center"/>
          </w:tcPr>
          <w:p w14:paraId="7D1F721B" w14:textId="61804EC2" w:rsidR="00767453" w:rsidRPr="00791270" w:rsidRDefault="00767453">
            <w:pPr>
              <w:rPr>
                <w:rFonts w:ascii="Arial Narrow" w:hAnsi="Arial Narrow"/>
                <w:b/>
                <w:bCs/>
              </w:rPr>
            </w:pPr>
            <w:r w:rsidRPr="00791270">
              <w:rPr>
                <w:rFonts w:ascii="Arial Narrow" w:hAnsi="Arial Narrow"/>
                <w:b/>
                <w:bCs/>
              </w:rPr>
              <w:t>Printed Name of Trainee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3EDA9516" w14:textId="647BD175" w:rsidR="00767453" w:rsidRPr="00791270" w:rsidRDefault="00767453">
            <w:pPr>
              <w:rPr>
                <w:rFonts w:ascii="Arial Narrow" w:hAnsi="Arial Narrow"/>
                <w:b/>
                <w:bCs/>
              </w:rPr>
            </w:pPr>
            <w:r w:rsidRPr="00791270">
              <w:rPr>
                <w:rFonts w:ascii="Arial Narrow" w:hAnsi="Arial Narrow"/>
                <w:b/>
                <w:bCs/>
              </w:rPr>
              <w:t>Signature of Trainee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62964D7F" w14:textId="75E141D0" w:rsidR="00767453" w:rsidRPr="00791270" w:rsidRDefault="00767453">
            <w:pPr>
              <w:rPr>
                <w:rFonts w:ascii="Arial Narrow" w:hAnsi="Arial Narrow"/>
                <w:b/>
                <w:bCs/>
              </w:rPr>
            </w:pPr>
            <w:r w:rsidRPr="00791270">
              <w:rPr>
                <w:rFonts w:ascii="Arial Narrow" w:hAnsi="Arial Narrow"/>
                <w:b/>
                <w:bCs/>
              </w:rPr>
              <w:t xml:space="preserve">Printed Name of Trainer </w:t>
            </w:r>
          </w:p>
        </w:tc>
        <w:tc>
          <w:tcPr>
            <w:tcW w:w="2159" w:type="dxa"/>
            <w:shd w:val="clear" w:color="auto" w:fill="D0CECE" w:themeFill="background2" w:themeFillShade="E6"/>
            <w:vAlign w:val="center"/>
          </w:tcPr>
          <w:p w14:paraId="3B27FF8B" w14:textId="7E35B102" w:rsidR="00767453" w:rsidRPr="00791270" w:rsidRDefault="00767453">
            <w:pPr>
              <w:rPr>
                <w:rFonts w:ascii="Arial Narrow" w:hAnsi="Arial Narrow"/>
                <w:b/>
                <w:bCs/>
              </w:rPr>
            </w:pPr>
            <w:r w:rsidRPr="00791270">
              <w:rPr>
                <w:rFonts w:ascii="Arial Narrow" w:hAnsi="Arial Narrow"/>
                <w:b/>
                <w:bCs/>
              </w:rPr>
              <w:t>Signature of Trainer</w:t>
            </w:r>
          </w:p>
        </w:tc>
      </w:tr>
      <w:tr w:rsidR="00767453" w:rsidRPr="00D13B45" w14:paraId="7012D608" w14:textId="77777777" w:rsidTr="00791270">
        <w:tc>
          <w:tcPr>
            <w:tcW w:w="2158" w:type="dxa"/>
          </w:tcPr>
          <w:p w14:paraId="4424D55A" w14:textId="77777777" w:rsidR="00767453" w:rsidRDefault="00767453">
            <w:pPr>
              <w:rPr>
                <w:rFonts w:ascii="Arial Narrow" w:hAnsi="Arial Narrow"/>
              </w:rPr>
            </w:pPr>
          </w:p>
          <w:p w14:paraId="277F9728" w14:textId="789D431E" w:rsidR="00791270" w:rsidRPr="00D13B45" w:rsidRDefault="00791270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14:paraId="2D89E7CF" w14:textId="1EB52CAC" w:rsidR="00767453" w:rsidRPr="00D13B45" w:rsidRDefault="00767453">
            <w:pPr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14:paraId="7B45BE62" w14:textId="77777777" w:rsidR="00767453" w:rsidRPr="00D13B45" w:rsidRDefault="00767453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14:paraId="1E8EB56F" w14:textId="3A6978A2" w:rsidR="00767453" w:rsidRPr="00D13B45" w:rsidRDefault="00767453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14:paraId="63D336DE" w14:textId="77777777" w:rsidR="00767453" w:rsidRPr="00D13B45" w:rsidRDefault="00767453">
            <w:pPr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14:paraId="38ECD0CB" w14:textId="77777777" w:rsidR="00767453" w:rsidRPr="00D13B45" w:rsidRDefault="00767453">
            <w:pPr>
              <w:rPr>
                <w:rFonts w:ascii="Arial Narrow" w:hAnsi="Arial Narrow"/>
              </w:rPr>
            </w:pPr>
          </w:p>
        </w:tc>
      </w:tr>
      <w:tr w:rsidR="00767453" w:rsidRPr="00D13B45" w14:paraId="67FF6A4F" w14:textId="77777777" w:rsidTr="00791270">
        <w:tc>
          <w:tcPr>
            <w:tcW w:w="2158" w:type="dxa"/>
          </w:tcPr>
          <w:p w14:paraId="797A9640" w14:textId="77777777" w:rsidR="00767453" w:rsidRDefault="00767453">
            <w:pPr>
              <w:rPr>
                <w:rFonts w:ascii="Arial Narrow" w:hAnsi="Arial Narrow"/>
              </w:rPr>
            </w:pPr>
          </w:p>
          <w:p w14:paraId="17620697" w14:textId="5419B67C" w:rsidR="00791270" w:rsidRPr="00D13B45" w:rsidRDefault="00791270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14:paraId="1DA9EC64" w14:textId="64D696BF" w:rsidR="00767453" w:rsidRPr="00D13B45" w:rsidRDefault="00767453">
            <w:pPr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14:paraId="16E3ACB1" w14:textId="77777777" w:rsidR="00767453" w:rsidRPr="00D13B45" w:rsidRDefault="00767453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14:paraId="1ADE78FE" w14:textId="3DA5A625" w:rsidR="00767453" w:rsidRPr="00D13B45" w:rsidRDefault="00767453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14:paraId="63D478BF" w14:textId="77777777" w:rsidR="00767453" w:rsidRPr="00D13B45" w:rsidRDefault="00767453">
            <w:pPr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14:paraId="6929145F" w14:textId="77777777" w:rsidR="00767453" w:rsidRPr="00D13B45" w:rsidRDefault="00767453">
            <w:pPr>
              <w:rPr>
                <w:rFonts w:ascii="Arial Narrow" w:hAnsi="Arial Narrow"/>
              </w:rPr>
            </w:pPr>
          </w:p>
        </w:tc>
      </w:tr>
      <w:tr w:rsidR="00767453" w:rsidRPr="00D13B45" w14:paraId="2B613D45" w14:textId="77777777" w:rsidTr="00791270">
        <w:tc>
          <w:tcPr>
            <w:tcW w:w="2158" w:type="dxa"/>
          </w:tcPr>
          <w:p w14:paraId="15CF7684" w14:textId="77777777" w:rsidR="00767453" w:rsidRDefault="00767453">
            <w:pPr>
              <w:rPr>
                <w:rFonts w:ascii="Arial Narrow" w:hAnsi="Arial Narrow"/>
              </w:rPr>
            </w:pPr>
          </w:p>
          <w:p w14:paraId="69EE46FF" w14:textId="6EE301F8" w:rsidR="00791270" w:rsidRPr="00D13B45" w:rsidRDefault="00791270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14:paraId="4C9E44D2" w14:textId="26A3833B" w:rsidR="00767453" w:rsidRPr="00D13B45" w:rsidRDefault="00767453">
            <w:pPr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14:paraId="2C7C1207" w14:textId="77777777" w:rsidR="00767453" w:rsidRPr="00D13B45" w:rsidRDefault="00767453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14:paraId="6EC30A3F" w14:textId="3764AE36" w:rsidR="00767453" w:rsidRPr="00D13B45" w:rsidRDefault="00767453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14:paraId="4B6D0A8C" w14:textId="77777777" w:rsidR="00767453" w:rsidRPr="00D13B45" w:rsidRDefault="00767453">
            <w:pPr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14:paraId="313A79D9" w14:textId="77777777" w:rsidR="00767453" w:rsidRPr="00D13B45" w:rsidRDefault="00767453">
            <w:pPr>
              <w:rPr>
                <w:rFonts w:ascii="Arial Narrow" w:hAnsi="Arial Narrow"/>
              </w:rPr>
            </w:pPr>
          </w:p>
        </w:tc>
      </w:tr>
      <w:tr w:rsidR="00767453" w:rsidRPr="00D13B45" w14:paraId="7B609636" w14:textId="77777777" w:rsidTr="00791270">
        <w:tc>
          <w:tcPr>
            <w:tcW w:w="2158" w:type="dxa"/>
          </w:tcPr>
          <w:p w14:paraId="1CC31BE9" w14:textId="77777777" w:rsidR="00767453" w:rsidRDefault="00767453">
            <w:pPr>
              <w:rPr>
                <w:rFonts w:ascii="Arial Narrow" w:hAnsi="Arial Narrow"/>
              </w:rPr>
            </w:pPr>
          </w:p>
          <w:p w14:paraId="64D3F1B1" w14:textId="53025D53" w:rsidR="00791270" w:rsidRPr="00D13B45" w:rsidRDefault="00791270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14:paraId="4C7845D3" w14:textId="7526994C" w:rsidR="00767453" w:rsidRPr="00D13B45" w:rsidRDefault="00767453">
            <w:pPr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14:paraId="73119C01" w14:textId="77777777" w:rsidR="00767453" w:rsidRPr="00D13B45" w:rsidRDefault="00767453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14:paraId="3D1B8D9D" w14:textId="2ECC6A2A" w:rsidR="00767453" w:rsidRPr="00D13B45" w:rsidRDefault="00767453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14:paraId="65149155" w14:textId="77777777" w:rsidR="00767453" w:rsidRPr="00D13B45" w:rsidRDefault="00767453">
            <w:pPr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14:paraId="611846CA" w14:textId="77777777" w:rsidR="00767453" w:rsidRPr="00D13B45" w:rsidRDefault="00767453">
            <w:pPr>
              <w:rPr>
                <w:rFonts w:ascii="Arial Narrow" w:hAnsi="Arial Narrow"/>
              </w:rPr>
            </w:pPr>
          </w:p>
        </w:tc>
      </w:tr>
      <w:tr w:rsidR="00767453" w:rsidRPr="00D13B45" w14:paraId="69BA8BF3" w14:textId="77777777" w:rsidTr="00791270">
        <w:tc>
          <w:tcPr>
            <w:tcW w:w="2158" w:type="dxa"/>
          </w:tcPr>
          <w:p w14:paraId="5441354B" w14:textId="77777777" w:rsidR="00767453" w:rsidRDefault="00767453">
            <w:pPr>
              <w:rPr>
                <w:rFonts w:ascii="Arial Narrow" w:hAnsi="Arial Narrow"/>
              </w:rPr>
            </w:pPr>
          </w:p>
          <w:p w14:paraId="46032C93" w14:textId="04127C8F" w:rsidR="00791270" w:rsidRPr="00D13B45" w:rsidRDefault="00791270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14:paraId="436F85DC" w14:textId="31EC0185" w:rsidR="00767453" w:rsidRPr="00D13B45" w:rsidRDefault="00767453">
            <w:pPr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14:paraId="1EFFFCD6" w14:textId="77777777" w:rsidR="00767453" w:rsidRPr="00D13B45" w:rsidRDefault="00767453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14:paraId="286F26A9" w14:textId="059ACEE6" w:rsidR="00767453" w:rsidRPr="00D13B45" w:rsidRDefault="00767453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14:paraId="4B2ADDC9" w14:textId="77777777" w:rsidR="00767453" w:rsidRPr="00D13B45" w:rsidRDefault="00767453">
            <w:pPr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14:paraId="468B514B" w14:textId="77777777" w:rsidR="00767453" w:rsidRPr="00D13B45" w:rsidRDefault="00767453">
            <w:pPr>
              <w:rPr>
                <w:rFonts w:ascii="Arial Narrow" w:hAnsi="Arial Narrow"/>
              </w:rPr>
            </w:pPr>
          </w:p>
        </w:tc>
      </w:tr>
      <w:tr w:rsidR="00767453" w:rsidRPr="00D13B45" w14:paraId="46EDD68C" w14:textId="77777777" w:rsidTr="00791270">
        <w:tc>
          <w:tcPr>
            <w:tcW w:w="2158" w:type="dxa"/>
          </w:tcPr>
          <w:p w14:paraId="5BBF1EF9" w14:textId="77777777" w:rsidR="00767453" w:rsidRDefault="00767453">
            <w:pPr>
              <w:rPr>
                <w:rFonts w:ascii="Arial Narrow" w:hAnsi="Arial Narrow"/>
              </w:rPr>
            </w:pPr>
          </w:p>
          <w:p w14:paraId="46CE3475" w14:textId="64A652B0" w:rsidR="00791270" w:rsidRPr="00D13B45" w:rsidRDefault="00791270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14:paraId="3497E416" w14:textId="02D1D467" w:rsidR="00767453" w:rsidRPr="00D13B45" w:rsidRDefault="00767453">
            <w:pPr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14:paraId="7B291A46" w14:textId="77777777" w:rsidR="00767453" w:rsidRPr="00D13B45" w:rsidRDefault="00767453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14:paraId="4215EEAB" w14:textId="5D9368D2" w:rsidR="00767453" w:rsidRPr="00D13B45" w:rsidRDefault="00767453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14:paraId="5E71E552" w14:textId="77777777" w:rsidR="00767453" w:rsidRPr="00D13B45" w:rsidRDefault="00767453">
            <w:pPr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14:paraId="52775467" w14:textId="77777777" w:rsidR="00767453" w:rsidRPr="00D13B45" w:rsidRDefault="00767453">
            <w:pPr>
              <w:rPr>
                <w:rFonts w:ascii="Arial Narrow" w:hAnsi="Arial Narrow"/>
              </w:rPr>
            </w:pPr>
          </w:p>
        </w:tc>
      </w:tr>
      <w:tr w:rsidR="00767453" w:rsidRPr="00D13B45" w14:paraId="00A3DB82" w14:textId="77777777" w:rsidTr="00791270">
        <w:tc>
          <w:tcPr>
            <w:tcW w:w="2158" w:type="dxa"/>
          </w:tcPr>
          <w:p w14:paraId="76E9956D" w14:textId="77777777" w:rsidR="00767453" w:rsidRDefault="00767453">
            <w:pPr>
              <w:rPr>
                <w:rFonts w:ascii="Arial Narrow" w:hAnsi="Arial Narrow"/>
              </w:rPr>
            </w:pPr>
          </w:p>
          <w:p w14:paraId="160C1CE4" w14:textId="4E142C05" w:rsidR="00791270" w:rsidRPr="00D13B45" w:rsidRDefault="00791270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14:paraId="2D4C9E9D" w14:textId="6FBF3974" w:rsidR="00767453" w:rsidRPr="00D13B45" w:rsidRDefault="00767453">
            <w:pPr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14:paraId="61904190" w14:textId="77777777" w:rsidR="00767453" w:rsidRPr="00D13B45" w:rsidRDefault="00767453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14:paraId="6F6DBA22" w14:textId="72E1F566" w:rsidR="00767453" w:rsidRPr="00D13B45" w:rsidRDefault="00767453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14:paraId="5F8AA708" w14:textId="77777777" w:rsidR="00767453" w:rsidRPr="00D13B45" w:rsidRDefault="00767453">
            <w:pPr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14:paraId="6536C156" w14:textId="77777777" w:rsidR="00767453" w:rsidRPr="00D13B45" w:rsidRDefault="00767453">
            <w:pPr>
              <w:rPr>
                <w:rFonts w:ascii="Arial Narrow" w:hAnsi="Arial Narrow"/>
              </w:rPr>
            </w:pPr>
          </w:p>
        </w:tc>
      </w:tr>
      <w:tr w:rsidR="00791270" w:rsidRPr="00D13B45" w14:paraId="4E91890B" w14:textId="77777777" w:rsidTr="00791270">
        <w:tc>
          <w:tcPr>
            <w:tcW w:w="2158" w:type="dxa"/>
          </w:tcPr>
          <w:p w14:paraId="3050DDC0" w14:textId="77777777" w:rsidR="00791270" w:rsidRDefault="00791270">
            <w:pPr>
              <w:rPr>
                <w:rFonts w:ascii="Arial Narrow" w:hAnsi="Arial Narrow"/>
              </w:rPr>
            </w:pPr>
          </w:p>
          <w:p w14:paraId="14E8747C" w14:textId="1D11009A" w:rsidR="00791270" w:rsidRDefault="00791270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14:paraId="34C973A4" w14:textId="77777777" w:rsidR="00791270" w:rsidRPr="00D13B45" w:rsidRDefault="00791270">
            <w:pPr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14:paraId="2F663611" w14:textId="77777777" w:rsidR="00791270" w:rsidRPr="00D13B45" w:rsidRDefault="00791270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14:paraId="7F34FBB2" w14:textId="77777777" w:rsidR="00791270" w:rsidRPr="00D13B45" w:rsidRDefault="00791270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14:paraId="2EA8CD7B" w14:textId="77777777" w:rsidR="00791270" w:rsidRPr="00D13B45" w:rsidRDefault="00791270">
            <w:pPr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14:paraId="1CDFBE3A" w14:textId="77777777" w:rsidR="00791270" w:rsidRPr="00D13B45" w:rsidRDefault="00791270">
            <w:pPr>
              <w:rPr>
                <w:rFonts w:ascii="Arial Narrow" w:hAnsi="Arial Narrow"/>
              </w:rPr>
            </w:pPr>
          </w:p>
        </w:tc>
      </w:tr>
      <w:tr w:rsidR="007D7582" w:rsidRPr="00D13B45" w14:paraId="77AB04E1" w14:textId="77777777" w:rsidTr="00791270">
        <w:tc>
          <w:tcPr>
            <w:tcW w:w="2158" w:type="dxa"/>
          </w:tcPr>
          <w:p w14:paraId="1A3D9460" w14:textId="77777777" w:rsidR="007D7582" w:rsidRDefault="007D7582">
            <w:pPr>
              <w:rPr>
                <w:rFonts w:ascii="Arial Narrow" w:hAnsi="Arial Narrow"/>
              </w:rPr>
            </w:pPr>
          </w:p>
          <w:p w14:paraId="32CA64AA" w14:textId="76E715D5" w:rsidR="007D7582" w:rsidRDefault="007D75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14:paraId="19848EA6" w14:textId="77777777" w:rsidR="007D7582" w:rsidRPr="00D13B45" w:rsidRDefault="007D7582">
            <w:pPr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14:paraId="0D6140D3" w14:textId="77777777" w:rsidR="007D7582" w:rsidRPr="00D13B45" w:rsidRDefault="007D75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14:paraId="6700978F" w14:textId="77777777" w:rsidR="007D7582" w:rsidRPr="00D13B45" w:rsidRDefault="007D75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14:paraId="1CC33449" w14:textId="77777777" w:rsidR="007D7582" w:rsidRPr="00D13B45" w:rsidRDefault="007D7582">
            <w:pPr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14:paraId="07B9A2E6" w14:textId="77777777" w:rsidR="007D7582" w:rsidRPr="00D13B45" w:rsidRDefault="007D7582">
            <w:pPr>
              <w:rPr>
                <w:rFonts w:ascii="Arial Narrow" w:hAnsi="Arial Narrow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97"/>
        <w:tblW w:w="12911" w:type="dxa"/>
        <w:tblLook w:val="04A0" w:firstRow="1" w:lastRow="0" w:firstColumn="1" w:lastColumn="0" w:noHBand="0" w:noVBand="1"/>
      </w:tblPr>
      <w:tblGrid>
        <w:gridCol w:w="4077"/>
        <w:gridCol w:w="4417"/>
        <w:gridCol w:w="4417"/>
      </w:tblGrid>
      <w:tr w:rsidR="00791270" w:rsidRPr="00791270" w14:paraId="33517BC5" w14:textId="77777777" w:rsidTr="00791270">
        <w:trPr>
          <w:trHeight w:val="260"/>
        </w:trPr>
        <w:tc>
          <w:tcPr>
            <w:tcW w:w="4077" w:type="dxa"/>
          </w:tcPr>
          <w:p w14:paraId="3AE4B53D" w14:textId="0B30AF06" w:rsidR="00791270" w:rsidRPr="00791270" w:rsidRDefault="00791270" w:rsidP="00791270">
            <w:pPr>
              <w:pStyle w:val="ListParagraph"/>
              <w:ind w:left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91270">
              <w:rPr>
                <w:rFonts w:ascii="Arial Narrow" w:hAnsi="Arial Narrow"/>
                <w:b/>
                <w:bCs/>
                <w:sz w:val="18"/>
                <w:szCs w:val="18"/>
              </w:rPr>
              <w:t>Training Topics</w:t>
            </w:r>
          </w:p>
          <w:p w14:paraId="4B320CC3" w14:textId="77777777" w:rsidR="00791270" w:rsidRPr="00791270" w:rsidRDefault="00791270" w:rsidP="0079127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791270">
              <w:rPr>
                <w:rFonts w:ascii="Arial Narrow" w:hAnsi="Arial Narrow"/>
                <w:sz w:val="18"/>
                <w:szCs w:val="18"/>
              </w:rPr>
              <w:t>Protocol (include version number)</w:t>
            </w:r>
          </w:p>
          <w:p w14:paraId="5A205FB1" w14:textId="77777777" w:rsidR="00791270" w:rsidRPr="00791270" w:rsidRDefault="00791270" w:rsidP="0079127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791270">
              <w:rPr>
                <w:rFonts w:ascii="Arial Narrow" w:hAnsi="Arial Narrow"/>
                <w:sz w:val="18"/>
                <w:szCs w:val="18"/>
              </w:rPr>
              <w:t>Investigator brochure (include version date)</w:t>
            </w:r>
          </w:p>
          <w:p w14:paraId="2703F4C0" w14:textId="77777777" w:rsidR="00791270" w:rsidRPr="00791270" w:rsidRDefault="00791270" w:rsidP="0079127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791270">
              <w:rPr>
                <w:rFonts w:ascii="Arial Narrow" w:hAnsi="Arial Narrow"/>
                <w:sz w:val="18"/>
                <w:szCs w:val="18"/>
              </w:rPr>
              <w:t>Informed consent procedures</w:t>
            </w:r>
          </w:p>
          <w:p w14:paraId="39998729" w14:textId="77777777" w:rsidR="00791270" w:rsidRPr="00791270" w:rsidRDefault="00791270" w:rsidP="00791270">
            <w:pPr>
              <w:contextualSpacing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4417" w:type="dxa"/>
          </w:tcPr>
          <w:p w14:paraId="5181DB22" w14:textId="77777777" w:rsidR="00791270" w:rsidRPr="00791270" w:rsidRDefault="00791270" w:rsidP="0079127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DC08828" w14:textId="77777777" w:rsidR="00791270" w:rsidRPr="00791270" w:rsidRDefault="00791270" w:rsidP="0079127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791270">
              <w:rPr>
                <w:rFonts w:ascii="Arial Narrow" w:hAnsi="Arial Narrow"/>
                <w:sz w:val="18"/>
                <w:szCs w:val="18"/>
              </w:rPr>
              <w:t>AE/SAE reporting procedures</w:t>
            </w:r>
          </w:p>
          <w:p w14:paraId="5E345A72" w14:textId="77777777" w:rsidR="00791270" w:rsidRPr="00791270" w:rsidRDefault="00791270" w:rsidP="0079127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791270">
              <w:rPr>
                <w:rFonts w:ascii="Arial Narrow" w:hAnsi="Arial Narrow"/>
                <w:sz w:val="18"/>
                <w:szCs w:val="18"/>
              </w:rPr>
              <w:t>CRF/eCRF/data entry</w:t>
            </w:r>
          </w:p>
          <w:p w14:paraId="197EA141" w14:textId="77777777" w:rsidR="00791270" w:rsidRPr="00791270" w:rsidRDefault="00791270" w:rsidP="0079127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791270">
              <w:rPr>
                <w:rFonts w:ascii="Arial Narrow" w:hAnsi="Arial Narrow"/>
                <w:sz w:val="18"/>
                <w:szCs w:val="18"/>
              </w:rPr>
              <w:t>Maintenance of source documents</w:t>
            </w:r>
          </w:p>
          <w:p w14:paraId="7EC9D13C" w14:textId="531B1858" w:rsidR="00791270" w:rsidRPr="00791270" w:rsidRDefault="00791270" w:rsidP="00791270">
            <w:pPr>
              <w:ind w:left="720"/>
              <w:contextualSpacing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4417" w:type="dxa"/>
          </w:tcPr>
          <w:p w14:paraId="2BFADD24" w14:textId="77777777" w:rsidR="00791270" w:rsidRPr="00791270" w:rsidRDefault="00791270" w:rsidP="0079127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3C217F" w14:textId="0BAAA14E" w:rsidR="00791270" w:rsidRPr="00791270" w:rsidRDefault="00791270" w:rsidP="0079127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791270">
              <w:rPr>
                <w:rFonts w:ascii="Arial Narrow" w:hAnsi="Arial Narrow"/>
                <w:sz w:val="18"/>
                <w:szCs w:val="18"/>
              </w:rPr>
              <w:t>Laboratory processing/shipping</w:t>
            </w:r>
          </w:p>
          <w:p w14:paraId="4ABB39F1" w14:textId="77777777" w:rsidR="00791270" w:rsidRPr="00791270" w:rsidRDefault="00791270" w:rsidP="0079127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791270">
              <w:rPr>
                <w:rFonts w:ascii="Arial Narrow" w:hAnsi="Arial Narrow"/>
                <w:sz w:val="18"/>
                <w:szCs w:val="18"/>
              </w:rPr>
              <w:t>SOP (include version date)</w:t>
            </w:r>
          </w:p>
          <w:p w14:paraId="5DB2E6EA" w14:textId="344EB67A" w:rsidR="00791270" w:rsidRPr="00791270" w:rsidRDefault="00791270" w:rsidP="0079127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791270">
              <w:rPr>
                <w:rFonts w:ascii="Arial Narrow" w:hAnsi="Arial Narrow"/>
                <w:sz w:val="18"/>
                <w:szCs w:val="18"/>
              </w:rPr>
              <w:t>Other:</w:t>
            </w:r>
          </w:p>
        </w:tc>
      </w:tr>
    </w:tbl>
    <w:p w14:paraId="79AFF409" w14:textId="7E3AF2A2" w:rsidR="00D13B45" w:rsidRDefault="00D13B45" w:rsidP="004B59E7"/>
    <w:sectPr w:rsidR="00D13B45" w:rsidSect="00E458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6DAFF" w14:textId="77777777" w:rsidR="009C3FA1" w:rsidRDefault="009C3FA1" w:rsidP="00E458B4">
      <w:pPr>
        <w:spacing w:after="0" w:line="240" w:lineRule="auto"/>
      </w:pPr>
      <w:r>
        <w:separator/>
      </w:r>
    </w:p>
  </w:endnote>
  <w:endnote w:type="continuationSeparator" w:id="0">
    <w:p w14:paraId="72B06204" w14:textId="77777777" w:rsidR="009C3FA1" w:rsidRDefault="009C3FA1" w:rsidP="00E4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295C3" w14:textId="77777777" w:rsidR="002F7A27" w:rsidRDefault="002F7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835713815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B74927" w14:textId="3E1DC022" w:rsidR="00D644F1" w:rsidRPr="002F7A27" w:rsidRDefault="00D13B45" w:rsidP="00D644F1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  <w:r w:rsidRPr="002F7A27">
              <w:rPr>
                <w:rFonts w:ascii="Arial Narrow" w:hAnsi="Arial Narrow"/>
                <w:sz w:val="20"/>
                <w:szCs w:val="20"/>
              </w:rPr>
              <w:t>Training Log</w:t>
            </w:r>
            <w:r w:rsidR="00D644F1" w:rsidRPr="002F7A27">
              <w:rPr>
                <w:rFonts w:ascii="Arial Narrow" w:hAnsi="Arial Narrow"/>
                <w:sz w:val="20"/>
                <w:szCs w:val="20"/>
              </w:rPr>
              <w:tab/>
            </w:r>
            <w:r w:rsidR="00D644F1" w:rsidRPr="002F7A27">
              <w:rPr>
                <w:rFonts w:ascii="Arial Narrow" w:hAnsi="Arial Narrow"/>
                <w:sz w:val="20"/>
                <w:szCs w:val="20"/>
              </w:rPr>
              <w:tab/>
            </w:r>
            <w:r w:rsidR="00D644F1" w:rsidRPr="002F7A27">
              <w:rPr>
                <w:rFonts w:ascii="Arial Narrow" w:hAnsi="Arial Narrow"/>
                <w:sz w:val="20"/>
                <w:szCs w:val="20"/>
              </w:rPr>
              <w:tab/>
            </w:r>
            <w:r w:rsidR="00D644F1" w:rsidRPr="002F7A27">
              <w:rPr>
                <w:rFonts w:ascii="Arial Narrow" w:hAnsi="Arial Narrow"/>
                <w:sz w:val="20"/>
                <w:szCs w:val="20"/>
              </w:rPr>
              <w:tab/>
            </w:r>
            <w:r w:rsidR="00D644F1" w:rsidRPr="002F7A27">
              <w:rPr>
                <w:rFonts w:ascii="Arial Narrow" w:hAnsi="Arial Narrow"/>
                <w:sz w:val="20"/>
                <w:szCs w:val="20"/>
              </w:rPr>
              <w:tab/>
              <w:t xml:space="preserve">Page </w:t>
            </w:r>
            <w:r w:rsidR="00D644F1" w:rsidRPr="002F7A2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="00D644F1" w:rsidRPr="002F7A27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="00D644F1" w:rsidRPr="002F7A2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D644F1" w:rsidRPr="002F7A2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="00D644F1" w:rsidRPr="002F7A2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="00D644F1" w:rsidRPr="002F7A27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="00D644F1" w:rsidRPr="002F7A2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="00D644F1" w:rsidRPr="002F7A27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="00D644F1" w:rsidRPr="002F7A2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D644F1" w:rsidRPr="002F7A2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="00D644F1" w:rsidRPr="002F7A2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FA1A009" w14:textId="15486889" w:rsidR="00D644F1" w:rsidRPr="002F7A27" w:rsidRDefault="00D644F1" w:rsidP="002F7A27">
    <w:pPr>
      <w:pStyle w:val="Footer"/>
      <w:tabs>
        <w:tab w:val="clear" w:pos="4680"/>
        <w:tab w:val="clear" w:pos="9360"/>
        <w:tab w:val="center" w:pos="6480"/>
      </w:tabs>
      <w:rPr>
        <w:rFonts w:ascii="Arial Narrow" w:hAnsi="Arial Narrow"/>
        <w:sz w:val="20"/>
        <w:szCs w:val="20"/>
      </w:rPr>
    </w:pPr>
    <w:r w:rsidRPr="002F7A27">
      <w:rPr>
        <w:rFonts w:ascii="Arial Narrow" w:hAnsi="Arial Narrow"/>
        <w:sz w:val="20"/>
        <w:szCs w:val="20"/>
      </w:rPr>
      <w:t>Version Date</w:t>
    </w:r>
    <w:r w:rsidR="002F7A27">
      <w:rPr>
        <w:rFonts w:ascii="Arial Narrow" w:hAnsi="Arial Narrow"/>
        <w:sz w:val="20"/>
        <w:szCs w:val="20"/>
      </w:rPr>
      <w:t xml:space="preserve"> 11/12/2020</w:t>
    </w:r>
    <w:r w:rsidR="002F7A27">
      <w:rPr>
        <w:rFonts w:ascii="Arial Narrow" w:hAnsi="Arial Narrow"/>
        <w:sz w:val="20"/>
        <w:szCs w:val="20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B7D4B" w14:textId="77777777" w:rsidR="002F7A27" w:rsidRDefault="002F7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3695" w14:textId="77777777" w:rsidR="009C3FA1" w:rsidRDefault="009C3FA1" w:rsidP="00E458B4">
      <w:pPr>
        <w:spacing w:after="0" w:line="240" w:lineRule="auto"/>
      </w:pPr>
      <w:r>
        <w:separator/>
      </w:r>
    </w:p>
  </w:footnote>
  <w:footnote w:type="continuationSeparator" w:id="0">
    <w:p w14:paraId="76580B85" w14:textId="77777777" w:rsidR="009C3FA1" w:rsidRDefault="009C3FA1" w:rsidP="00E4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300F" w14:textId="77777777" w:rsidR="002F7A27" w:rsidRDefault="002F7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C9C98" w14:textId="084561D9" w:rsidR="00E458B4" w:rsidRDefault="00E458B4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095"/>
      <w:gridCol w:w="4855"/>
    </w:tblGrid>
    <w:tr w:rsidR="009D15BB" w14:paraId="2FC0EC60" w14:textId="77777777" w:rsidTr="009D15BB">
      <w:tc>
        <w:tcPr>
          <w:tcW w:w="12950" w:type="dxa"/>
          <w:gridSpan w:val="2"/>
          <w:shd w:val="clear" w:color="auto" w:fill="auto"/>
        </w:tcPr>
        <w:p w14:paraId="745303AD" w14:textId="0C6324C8" w:rsidR="009D15BB" w:rsidRPr="009A23BD" w:rsidRDefault="009D15BB" w:rsidP="009D15BB">
          <w:pPr>
            <w:pStyle w:val="Header"/>
            <w:spacing w:before="40"/>
            <w:rPr>
              <w:rFonts w:ascii="Arial Narrow" w:hAnsi="Arial Narrow"/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5286C97F" wp14:editId="17ECF9DC">
                <wp:extent cx="2942590" cy="647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259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458B4" w14:paraId="3365E821" w14:textId="77777777" w:rsidTr="00245FA4">
      <w:tc>
        <w:tcPr>
          <w:tcW w:w="12950" w:type="dxa"/>
          <w:gridSpan w:val="2"/>
          <w:shd w:val="clear" w:color="auto" w:fill="BFBFBF" w:themeFill="background1" w:themeFillShade="BF"/>
        </w:tcPr>
        <w:p w14:paraId="15748D85" w14:textId="4A1F5AE4" w:rsidR="00E458B4" w:rsidRPr="009A23BD" w:rsidRDefault="00767453" w:rsidP="00D644F1">
          <w:pPr>
            <w:pStyle w:val="Header"/>
            <w:spacing w:before="40"/>
            <w:jc w:val="center"/>
            <w:rPr>
              <w:rFonts w:ascii="Arial Narrow" w:hAnsi="Arial Narrow"/>
              <w:b/>
              <w:bCs/>
              <w:sz w:val="32"/>
              <w:szCs w:val="32"/>
            </w:rPr>
          </w:pPr>
          <w:r>
            <w:rPr>
              <w:rFonts w:ascii="Arial Narrow" w:hAnsi="Arial Narrow"/>
              <w:b/>
              <w:bCs/>
              <w:sz w:val="32"/>
              <w:szCs w:val="32"/>
            </w:rPr>
            <w:t>TRAINING LOG</w:t>
          </w:r>
        </w:p>
      </w:tc>
    </w:tr>
    <w:tr w:rsidR="00E458B4" w14:paraId="0E79DDA9" w14:textId="77777777" w:rsidTr="00433C45">
      <w:tc>
        <w:tcPr>
          <w:tcW w:w="8095" w:type="dxa"/>
        </w:tcPr>
        <w:p w14:paraId="67871865" w14:textId="7D893CC5" w:rsidR="00E458B4" w:rsidRDefault="00E458B4" w:rsidP="00D644F1">
          <w:pPr>
            <w:pStyle w:val="Header"/>
            <w:spacing w:before="40"/>
          </w:pPr>
          <w:r w:rsidRPr="00B1355A">
            <w:rPr>
              <w:rFonts w:ascii="Arial Narrow" w:hAnsi="Arial Narrow"/>
            </w:rPr>
            <w:t xml:space="preserve">Principal Investigator:  </w:t>
          </w:r>
        </w:p>
      </w:tc>
      <w:tc>
        <w:tcPr>
          <w:tcW w:w="4855" w:type="dxa"/>
        </w:tcPr>
        <w:p w14:paraId="4354AEC7" w14:textId="6ABDFBED" w:rsidR="00E458B4" w:rsidRPr="00E458B4" w:rsidRDefault="00E458B4" w:rsidP="00D644F1">
          <w:pPr>
            <w:tabs>
              <w:tab w:val="center" w:pos="4680"/>
              <w:tab w:val="right" w:pos="9360"/>
            </w:tabs>
            <w:spacing w:before="40"/>
            <w:rPr>
              <w:rFonts w:ascii="Arial Narrow" w:hAnsi="Arial Narrow"/>
            </w:rPr>
          </w:pPr>
          <w:r w:rsidRPr="00E458B4">
            <w:rPr>
              <w:rFonts w:ascii="Arial Narrow" w:hAnsi="Arial Narrow"/>
            </w:rPr>
            <w:t xml:space="preserve">IRB #: </w:t>
          </w:r>
        </w:p>
        <w:p w14:paraId="44BFD5CC" w14:textId="77777777" w:rsidR="00E458B4" w:rsidRDefault="00E458B4" w:rsidP="00D644F1">
          <w:pPr>
            <w:pStyle w:val="Header"/>
            <w:spacing w:before="40"/>
          </w:pPr>
        </w:p>
      </w:tc>
    </w:tr>
    <w:tr w:rsidR="00767453" w14:paraId="766EF18F" w14:textId="77777777" w:rsidTr="00A50A95">
      <w:tc>
        <w:tcPr>
          <w:tcW w:w="12950" w:type="dxa"/>
          <w:gridSpan w:val="2"/>
        </w:tcPr>
        <w:p w14:paraId="69BD1173" w14:textId="77777777" w:rsidR="00767453" w:rsidRDefault="00767453" w:rsidP="00767453">
          <w:pPr>
            <w:pStyle w:val="Header"/>
            <w:spacing w:before="40"/>
            <w:rPr>
              <w:rFonts w:ascii="Arial Narrow" w:hAnsi="Arial Narrow" w:cs="Arial"/>
            </w:rPr>
          </w:pPr>
          <w:r w:rsidRPr="00D644F1">
            <w:rPr>
              <w:rFonts w:ascii="Arial Narrow" w:hAnsi="Arial Narrow" w:cs="Arial"/>
            </w:rPr>
            <w:t xml:space="preserve">Study Title:   </w:t>
          </w:r>
        </w:p>
        <w:p w14:paraId="57691C49" w14:textId="78B8EF31" w:rsidR="00767453" w:rsidRDefault="00767453" w:rsidP="00767453">
          <w:pPr>
            <w:pStyle w:val="Header"/>
            <w:spacing w:before="40"/>
          </w:pPr>
        </w:p>
      </w:tc>
    </w:tr>
  </w:tbl>
  <w:p w14:paraId="7F208127" w14:textId="77777777" w:rsidR="00E458B4" w:rsidRDefault="00E458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B5F5B" w14:textId="77777777" w:rsidR="002F7A27" w:rsidRDefault="002F7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3F2A"/>
    <w:multiLevelType w:val="hybridMultilevel"/>
    <w:tmpl w:val="44B43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688"/>
    <w:multiLevelType w:val="hybridMultilevel"/>
    <w:tmpl w:val="81F4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71D6B"/>
    <w:multiLevelType w:val="hybridMultilevel"/>
    <w:tmpl w:val="9E68A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B4"/>
    <w:rsid w:val="00056CAC"/>
    <w:rsid w:val="000C09DD"/>
    <w:rsid w:val="001255EB"/>
    <w:rsid w:val="00245FA4"/>
    <w:rsid w:val="002F7A27"/>
    <w:rsid w:val="00433C45"/>
    <w:rsid w:val="004B59E7"/>
    <w:rsid w:val="0054455C"/>
    <w:rsid w:val="00767453"/>
    <w:rsid w:val="00791270"/>
    <w:rsid w:val="007B6FA4"/>
    <w:rsid w:val="007D7582"/>
    <w:rsid w:val="008F28E9"/>
    <w:rsid w:val="009A23BD"/>
    <w:rsid w:val="009C3FA1"/>
    <w:rsid w:val="009D15BB"/>
    <w:rsid w:val="00B179D9"/>
    <w:rsid w:val="00CE48FF"/>
    <w:rsid w:val="00D13B45"/>
    <w:rsid w:val="00D644F1"/>
    <w:rsid w:val="00DC7F11"/>
    <w:rsid w:val="00E2377F"/>
    <w:rsid w:val="00E458B4"/>
    <w:rsid w:val="00E53CD2"/>
    <w:rsid w:val="00FA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0FE7357"/>
  <w15:chartTrackingRefBased/>
  <w15:docId w15:val="{CEADA093-22B8-4D87-9345-FDD1DEF7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8B4"/>
  </w:style>
  <w:style w:type="paragraph" w:styleId="Footer">
    <w:name w:val="footer"/>
    <w:basedOn w:val="Normal"/>
    <w:link w:val="FooterChar"/>
    <w:uiPriority w:val="99"/>
    <w:unhideWhenUsed/>
    <w:rsid w:val="00E4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8B4"/>
  </w:style>
  <w:style w:type="table" w:styleId="TableGrid">
    <w:name w:val="Table Grid"/>
    <w:basedOn w:val="TableNormal"/>
    <w:uiPriority w:val="39"/>
    <w:rsid w:val="00E4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4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4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8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8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0DD3EBFCC8846A163836D204DC934" ma:contentTypeVersion="4" ma:contentTypeDescription="Create a new document." ma:contentTypeScope="" ma:versionID="36615965d3923224655fe18249be9841">
  <xsd:schema xmlns:xsd="http://www.w3.org/2001/XMLSchema" xmlns:xs="http://www.w3.org/2001/XMLSchema" xmlns:p="http://schemas.microsoft.com/office/2006/metadata/properties" xmlns:ns2="c8734672-518e-48f4-b8ac-a272a87e7d6f" targetNamespace="http://schemas.microsoft.com/office/2006/metadata/properties" ma:root="true" ma:fieldsID="372d322372514f0ae2b569f52f95fe21" ns2:_="">
    <xsd:import namespace="c8734672-518e-48f4-b8ac-a272a87e7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4672-518e-48f4-b8ac-a272a87e7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D85AA-BA2C-420E-8E16-A93FFB260886}">
  <ds:schemaRefs>
    <ds:schemaRef ds:uri="http://purl.org/dc/terms/"/>
    <ds:schemaRef ds:uri="http://purl.org/dc/dcmitype/"/>
    <ds:schemaRef ds:uri="c8734672-518e-48f4-b8ac-a272a87e7d6f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BD3192F-8625-429A-8214-549B16CFF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E6CCD-64A9-4ABB-8A35-BF601D7F5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34672-518e-48f4-b8ac-a272a87e7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Gaston, Lisa A</dc:creator>
  <cp:keywords/>
  <dc:description/>
  <cp:lastModifiedBy>Gaston, Lisa A</cp:lastModifiedBy>
  <cp:revision>9</cp:revision>
  <dcterms:created xsi:type="dcterms:W3CDTF">2020-06-02T02:41:00Z</dcterms:created>
  <dcterms:modified xsi:type="dcterms:W3CDTF">2020-11-13T03:50:00Z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0x0101000360DD3EBFCC8846A163836D204DC934</vt:lpwstr>
  </property>
</Properties>
</file>